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18" w:rsidRPr="00E473E8" w:rsidRDefault="006F4318" w:rsidP="006F43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ascii="Verdana" w:hAnsi="Verdana" w:cs="Verdana"/>
          <w:b/>
          <w:bCs/>
          <w:szCs w:val="28"/>
        </w:rPr>
      </w:pPr>
      <w:r w:rsidRPr="00E473E8">
        <w:rPr>
          <w:rFonts w:ascii="Verdana" w:hAnsi="Verdana" w:cs="Verdana"/>
          <w:b/>
          <w:bCs/>
          <w:szCs w:val="28"/>
        </w:rPr>
        <w:t xml:space="preserve">Holiness Sermon Illustrations </w:t>
      </w:r>
      <w:r w:rsidR="0053558C">
        <w:rPr>
          <w:rFonts w:ascii="Verdana" w:hAnsi="Verdana" w:cs="Verdana"/>
          <w:b/>
          <w:bCs/>
          <w:szCs w:val="28"/>
        </w:rPr>
        <w:t>for Buddhist’s Perspectives</w:t>
      </w:r>
    </w:p>
    <w:p w:rsidR="006F4318" w:rsidRPr="00E473E8" w:rsidRDefault="006F4318" w:rsidP="006F43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ascii="Verdana" w:hAnsi="Verdana" w:cs="Verdana"/>
          <w:b/>
          <w:bCs/>
          <w:szCs w:val="28"/>
        </w:rPr>
      </w:pPr>
      <w:r w:rsidRPr="00E473E8">
        <w:rPr>
          <w:rFonts w:ascii="Verdana" w:hAnsi="Verdana" w:cs="Verdana"/>
          <w:b/>
          <w:bCs/>
          <w:szCs w:val="28"/>
        </w:rPr>
        <w:t xml:space="preserve">Participant’s Worksheet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2718"/>
        <w:gridCol w:w="8010"/>
      </w:tblGrid>
      <w:tr w:rsidR="00AB32E5" w:rsidRPr="0042349F" w:rsidTr="0042349F">
        <w:tc>
          <w:tcPr>
            <w:tcW w:w="2718" w:type="dxa"/>
            <w:tcBorders>
              <w:right w:val="single" w:sz="4" w:space="0" w:color="auto"/>
            </w:tcBorders>
          </w:tcPr>
          <w:p w:rsidR="00AB32E5" w:rsidRPr="0042349F" w:rsidRDefault="0042349F" w:rsidP="00E473E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 w:rsidRPr="0042349F">
              <w:rPr>
                <w:rFonts w:ascii="Verdana" w:hAnsi="Verdana" w:cs="Verdana"/>
                <w:bCs/>
                <w:szCs w:val="28"/>
              </w:rPr>
              <w:t>Biblical Holiness Theme</w:t>
            </w: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2349F" w:rsidRPr="0042349F" w:rsidRDefault="0042349F" w:rsidP="004234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 w:rsidRPr="0042349F">
              <w:rPr>
                <w:rFonts w:ascii="Verdana" w:hAnsi="Verdana" w:cs="Verdana"/>
                <w:bCs/>
                <w:szCs w:val="28"/>
              </w:rPr>
              <w:t>Suitable Illustration for Buddhist’s Perspectives</w:t>
            </w:r>
          </w:p>
        </w:tc>
      </w:tr>
      <w:tr w:rsidR="00AB32E5" w:rsidRPr="00E473E8" w:rsidTr="0042349F">
        <w:tc>
          <w:tcPr>
            <w:tcW w:w="2718" w:type="dxa"/>
            <w:tcBorders>
              <w:right w:val="single" w:sz="4" w:space="0" w:color="auto"/>
            </w:tcBorders>
          </w:tcPr>
          <w:p w:rsidR="00AB32E5" w:rsidRDefault="00AB32E5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  <w:bookmarkStart w:id="0" w:name="_GoBack"/>
            <w:bookmarkEnd w:id="0"/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Pr="00E473E8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AB32E5" w:rsidRDefault="00F061E2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From Buddha’s stories</w:t>
            </w:r>
          </w:p>
          <w:p w:rsidR="0042349F" w:rsidRPr="00E473E8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</w:tr>
      <w:tr w:rsidR="00AB32E5" w:rsidRPr="00E473E8" w:rsidTr="0042349F">
        <w:tc>
          <w:tcPr>
            <w:tcW w:w="2718" w:type="dxa"/>
            <w:tcBorders>
              <w:right w:val="single" w:sz="4" w:space="0" w:color="auto"/>
            </w:tcBorders>
          </w:tcPr>
          <w:p w:rsidR="00AB32E5" w:rsidRDefault="00AB32E5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Pr="00E473E8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AB32E5" w:rsidRPr="00E473E8" w:rsidRDefault="00F061E2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From Festival’s values</w:t>
            </w:r>
          </w:p>
        </w:tc>
      </w:tr>
      <w:tr w:rsidR="0042349F" w:rsidRPr="00E473E8" w:rsidTr="0042349F">
        <w:tc>
          <w:tcPr>
            <w:tcW w:w="2718" w:type="dxa"/>
            <w:tcBorders>
              <w:right w:val="single" w:sz="4" w:space="0" w:color="auto"/>
            </w:tcBorders>
          </w:tcPr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42349F" w:rsidRPr="00E473E8" w:rsidRDefault="0042349F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2349F" w:rsidRPr="00E473E8" w:rsidRDefault="00F061E2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From contemporary teachings of monks</w:t>
            </w:r>
          </w:p>
        </w:tc>
      </w:tr>
    </w:tbl>
    <w:p w:rsidR="00F01659" w:rsidRPr="00E473E8" w:rsidRDefault="00F01659"/>
    <w:sectPr w:rsidR="00F01659" w:rsidRPr="00E473E8" w:rsidSect="006F43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8"/>
    <w:rsid w:val="000E7F91"/>
    <w:rsid w:val="001C3FA3"/>
    <w:rsid w:val="003733D9"/>
    <w:rsid w:val="0042349F"/>
    <w:rsid w:val="00434836"/>
    <w:rsid w:val="0053558C"/>
    <w:rsid w:val="006F4318"/>
    <w:rsid w:val="007E3810"/>
    <w:rsid w:val="00963FD8"/>
    <w:rsid w:val="00AB32E5"/>
    <w:rsid w:val="00DB6216"/>
    <w:rsid w:val="00E473E8"/>
    <w:rsid w:val="00F01659"/>
    <w:rsid w:val="00F061E2"/>
    <w:rsid w:val="00F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2017-09-02T15:55:00Z</dcterms:created>
  <dcterms:modified xsi:type="dcterms:W3CDTF">2017-09-02T16:06:00Z</dcterms:modified>
</cp:coreProperties>
</file>